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1B" w:rsidRPr="007A3570" w:rsidRDefault="001357C5" w:rsidP="003511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570">
        <w:rPr>
          <w:rFonts w:ascii="Times New Roman" w:hAnsi="Times New Roman" w:cs="Times New Roman"/>
          <w:b/>
          <w:sz w:val="26"/>
          <w:szCs w:val="26"/>
        </w:rPr>
        <w:t xml:space="preserve">Программа проведения финальных соревнований </w:t>
      </w:r>
      <w:r w:rsidRPr="007A3570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7A3570">
        <w:rPr>
          <w:rFonts w:ascii="Times New Roman" w:hAnsi="Times New Roman" w:cs="Times New Roman"/>
          <w:b/>
          <w:sz w:val="26"/>
          <w:szCs w:val="26"/>
        </w:rPr>
        <w:t xml:space="preserve"> летней Универсиады вузов Минсельхоза России, г. Саратов</w:t>
      </w:r>
      <w:r w:rsidR="006A116A" w:rsidRPr="007A3570">
        <w:rPr>
          <w:rFonts w:ascii="Times New Roman" w:hAnsi="Times New Roman" w:cs="Times New Roman"/>
          <w:b/>
          <w:sz w:val="26"/>
          <w:szCs w:val="26"/>
        </w:rPr>
        <w:t>, 07-14 июля 2018 года</w:t>
      </w:r>
    </w:p>
    <w:tbl>
      <w:tblPr>
        <w:tblStyle w:val="a3"/>
        <w:tblW w:w="10682" w:type="dxa"/>
        <w:tblLayout w:type="fixed"/>
        <w:tblLook w:val="04A0"/>
      </w:tblPr>
      <w:tblGrid>
        <w:gridCol w:w="675"/>
        <w:gridCol w:w="3402"/>
        <w:gridCol w:w="4962"/>
        <w:gridCol w:w="1643"/>
      </w:tblGrid>
      <w:tr w:rsidR="006A116A" w:rsidRPr="00F569EF" w:rsidTr="00027162">
        <w:tc>
          <w:tcPr>
            <w:tcW w:w="675" w:type="dxa"/>
          </w:tcPr>
          <w:p w:rsidR="006A116A" w:rsidRPr="00F569EF" w:rsidRDefault="006A116A" w:rsidP="006A11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402" w:type="dxa"/>
          </w:tcPr>
          <w:p w:rsidR="006A116A" w:rsidRPr="00F569EF" w:rsidRDefault="006A116A" w:rsidP="006A11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Вид спорта</w:t>
            </w:r>
          </w:p>
        </w:tc>
        <w:tc>
          <w:tcPr>
            <w:tcW w:w="4962" w:type="dxa"/>
          </w:tcPr>
          <w:p w:rsidR="006A116A" w:rsidRPr="00F569EF" w:rsidRDefault="006A116A" w:rsidP="006A11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проведение</w:t>
            </w:r>
          </w:p>
        </w:tc>
        <w:tc>
          <w:tcPr>
            <w:tcW w:w="1643" w:type="dxa"/>
          </w:tcPr>
          <w:p w:rsidR="006A116A" w:rsidRPr="00F569EF" w:rsidRDefault="006A116A" w:rsidP="006A11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</w:tr>
      <w:tr w:rsidR="006A116A" w:rsidRPr="00F569EF" w:rsidTr="00CF5A03">
        <w:tc>
          <w:tcPr>
            <w:tcW w:w="10682" w:type="dxa"/>
            <w:gridSpan w:val="4"/>
          </w:tcPr>
          <w:p w:rsidR="006A116A" w:rsidRPr="00F569EF" w:rsidRDefault="006A116A" w:rsidP="00F569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7 июля 2018 года - день приезда</w:t>
            </w:r>
          </w:p>
        </w:tc>
      </w:tr>
      <w:tr w:rsidR="00F46FA3" w:rsidRPr="00F569EF" w:rsidTr="00027162">
        <w:tc>
          <w:tcPr>
            <w:tcW w:w="675" w:type="dxa"/>
            <w:vMerge w:val="restart"/>
          </w:tcPr>
          <w:p w:rsidR="00F46FA3" w:rsidRPr="00F569EF" w:rsidRDefault="00F46FA3" w:rsidP="006A3E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760F5D" w:rsidRDefault="00F46FA3" w:rsidP="006A3E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Мандатная комиссия</w:t>
            </w:r>
          </w:p>
          <w:p w:rsidR="008C0F7E" w:rsidRPr="00F569EF" w:rsidRDefault="008C0F7E" w:rsidP="006A3E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4D06">
              <w:rPr>
                <w:rFonts w:ascii="Times New Roman" w:hAnsi="Times New Roman" w:cs="Times New Roman"/>
                <w:b/>
                <w:sz w:val="24"/>
                <w:szCs w:val="28"/>
              </w:rPr>
              <w:t>Баскетбол (муж)</w:t>
            </w:r>
          </w:p>
        </w:tc>
        <w:tc>
          <w:tcPr>
            <w:tcW w:w="4962" w:type="dxa"/>
          </w:tcPr>
          <w:p w:rsidR="00F46FA3" w:rsidRPr="00F569EF" w:rsidRDefault="00F46FA3" w:rsidP="00455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ФОК «Звездный» 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(ул. </w:t>
            </w:r>
            <w:proofErr w:type="spellStart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Б.Затонская</w:t>
            </w:r>
            <w:proofErr w:type="spell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3б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F46FA3" w:rsidRPr="00F569EF" w:rsidRDefault="00F46FA3" w:rsidP="006A3E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8:30-21:00</w:t>
            </w:r>
          </w:p>
        </w:tc>
      </w:tr>
      <w:tr w:rsidR="00F46FA3" w:rsidRPr="00F569EF" w:rsidTr="00027162">
        <w:tc>
          <w:tcPr>
            <w:tcW w:w="675" w:type="dxa"/>
            <w:vMerge/>
          </w:tcPr>
          <w:p w:rsidR="00F46FA3" w:rsidRPr="00F569EF" w:rsidRDefault="00F46FA3" w:rsidP="006A3E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F46FA3" w:rsidRDefault="00F46FA3" w:rsidP="006A3E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Мандатная комиссия</w:t>
            </w:r>
          </w:p>
          <w:p w:rsidR="00194D06" w:rsidRPr="00194D06" w:rsidRDefault="00194D06" w:rsidP="006A3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4D06">
              <w:rPr>
                <w:rFonts w:ascii="Times New Roman" w:hAnsi="Times New Roman" w:cs="Times New Roman"/>
                <w:b/>
                <w:sz w:val="24"/>
                <w:szCs w:val="28"/>
              </w:rPr>
              <w:t>Баскетбол (жен), волейбол (муж, жен), греко-римская борьба</w:t>
            </w:r>
          </w:p>
        </w:tc>
        <w:tc>
          <w:tcPr>
            <w:tcW w:w="4962" w:type="dxa"/>
          </w:tcPr>
          <w:p w:rsidR="00F46FA3" w:rsidRPr="00F569EF" w:rsidRDefault="00610BBC" w:rsidP="00587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Общежитие</w:t>
            </w:r>
            <w:r w:rsidR="0058795F">
              <w:rPr>
                <w:rFonts w:ascii="Times New Roman" w:hAnsi="Times New Roman" w:cs="Times New Roman"/>
                <w:sz w:val="24"/>
                <w:szCs w:val="28"/>
              </w:rPr>
              <w:t xml:space="preserve"> №4 (ул. Бахметьевская, 5)</w:t>
            </w:r>
          </w:p>
        </w:tc>
        <w:tc>
          <w:tcPr>
            <w:tcW w:w="1643" w:type="dxa"/>
          </w:tcPr>
          <w:p w:rsidR="00F46FA3" w:rsidRPr="00F569EF" w:rsidRDefault="00F46FA3" w:rsidP="00F12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8:30-21:00</w:t>
            </w:r>
          </w:p>
        </w:tc>
      </w:tr>
      <w:tr w:rsidR="00F46FA3" w:rsidRPr="00F569EF" w:rsidTr="00027162">
        <w:tc>
          <w:tcPr>
            <w:tcW w:w="675" w:type="dxa"/>
            <w:vMerge/>
          </w:tcPr>
          <w:p w:rsidR="00F46FA3" w:rsidRPr="00F569EF" w:rsidRDefault="00F46FA3" w:rsidP="006A3E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F46FA3" w:rsidRDefault="00F46FA3" w:rsidP="006A3E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Мандатная комиссия</w:t>
            </w:r>
          </w:p>
          <w:p w:rsidR="00194D06" w:rsidRPr="00194D06" w:rsidRDefault="00194D06" w:rsidP="006A3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4D06">
              <w:rPr>
                <w:rFonts w:ascii="Times New Roman" w:hAnsi="Times New Roman" w:cs="Times New Roman"/>
                <w:b/>
                <w:sz w:val="24"/>
                <w:szCs w:val="28"/>
              </w:rPr>
              <w:t>Дартс</w:t>
            </w:r>
          </w:p>
        </w:tc>
        <w:tc>
          <w:tcPr>
            <w:tcW w:w="4962" w:type="dxa"/>
          </w:tcPr>
          <w:p w:rsidR="00F46FA3" w:rsidRDefault="00610BBC" w:rsidP="00610B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8795F">
              <w:rPr>
                <w:rFonts w:ascii="Times New Roman" w:hAnsi="Times New Roman" w:cs="Times New Roman"/>
                <w:sz w:val="24"/>
                <w:szCs w:val="28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ежитие</w:t>
            </w:r>
            <w:r w:rsidR="0058795F"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  <w:r w:rsidR="00E52230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proofErr w:type="spellStart"/>
            <w:r w:rsidR="00E52230">
              <w:rPr>
                <w:rFonts w:ascii="Times New Roman" w:hAnsi="Times New Roman" w:cs="Times New Roman"/>
                <w:sz w:val="24"/>
                <w:szCs w:val="28"/>
              </w:rPr>
              <w:t>Шехурдина</w:t>
            </w:r>
            <w:proofErr w:type="spellEnd"/>
            <w:r w:rsidR="00E52230">
              <w:rPr>
                <w:rFonts w:ascii="Times New Roman" w:hAnsi="Times New Roman" w:cs="Times New Roman"/>
                <w:sz w:val="24"/>
                <w:szCs w:val="28"/>
              </w:rPr>
              <w:t>, 2б)</w:t>
            </w:r>
          </w:p>
        </w:tc>
        <w:tc>
          <w:tcPr>
            <w:tcW w:w="1643" w:type="dxa"/>
          </w:tcPr>
          <w:p w:rsidR="00F46FA3" w:rsidRPr="00F569EF" w:rsidRDefault="00E52230" w:rsidP="00E522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8:30-21:00</w:t>
            </w:r>
          </w:p>
        </w:tc>
      </w:tr>
      <w:tr w:rsidR="006404D1" w:rsidRPr="00F569EF" w:rsidTr="00027162">
        <w:tc>
          <w:tcPr>
            <w:tcW w:w="675" w:type="dxa"/>
            <w:vMerge w:val="restart"/>
          </w:tcPr>
          <w:p w:rsidR="006404D1" w:rsidRPr="00F569EF" w:rsidRDefault="006404D1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6404D1" w:rsidRPr="00F569EF" w:rsidRDefault="006404D1" w:rsidP="00EF04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Заседания судейской коллегии</w:t>
            </w:r>
            <w:r w:rsidRPr="00194D0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Баскетбол (муж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жен.</w:t>
            </w:r>
            <w:r w:rsidRPr="00194D06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4962" w:type="dxa"/>
          </w:tcPr>
          <w:p w:rsidR="006404D1" w:rsidRPr="00F569EF" w:rsidRDefault="006404D1" w:rsidP="001670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СГАУ Учебный комплекс №1 (Театральная пл., 1, ауд. 110)</w:t>
            </w:r>
          </w:p>
        </w:tc>
        <w:tc>
          <w:tcPr>
            <w:tcW w:w="1643" w:type="dxa"/>
          </w:tcPr>
          <w:p w:rsidR="006404D1" w:rsidRDefault="006404D1" w:rsidP="00551626"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130ED4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404D1" w:rsidRPr="00F569EF" w:rsidTr="00027162">
        <w:tc>
          <w:tcPr>
            <w:tcW w:w="675" w:type="dxa"/>
            <w:vMerge/>
          </w:tcPr>
          <w:p w:rsidR="006404D1" w:rsidRPr="00F569EF" w:rsidRDefault="006404D1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760F5D" w:rsidRDefault="006404D1" w:rsidP="001670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Заседания судейской коллегии</w:t>
            </w:r>
          </w:p>
          <w:p w:rsidR="006404D1" w:rsidRPr="00F569EF" w:rsidRDefault="006404D1" w:rsidP="001670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Волейбол</w:t>
            </w:r>
            <w:r w:rsidRPr="00194D0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(муж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жен.</w:t>
            </w:r>
            <w:r w:rsidRPr="00194D06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4962" w:type="dxa"/>
          </w:tcPr>
          <w:p w:rsidR="006404D1" w:rsidRPr="00F569EF" w:rsidRDefault="006404D1" w:rsidP="00F12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СГАУ Учебный комплекс №1 (Театральная пл., 1, ауд. 110)</w:t>
            </w:r>
          </w:p>
        </w:tc>
        <w:tc>
          <w:tcPr>
            <w:tcW w:w="1643" w:type="dxa"/>
          </w:tcPr>
          <w:p w:rsidR="006404D1" w:rsidRDefault="006404D1" w:rsidP="0058788C"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130ED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  <w:tr w:rsidR="006404D1" w:rsidRPr="00F569EF" w:rsidTr="00027162">
        <w:tc>
          <w:tcPr>
            <w:tcW w:w="675" w:type="dxa"/>
            <w:vMerge/>
          </w:tcPr>
          <w:p w:rsidR="006404D1" w:rsidRPr="00F569EF" w:rsidRDefault="006404D1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760F5D" w:rsidRDefault="006404D1" w:rsidP="00587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Заседания судейской коллегии</w:t>
            </w:r>
          </w:p>
          <w:p w:rsidR="006404D1" w:rsidRPr="00F569EF" w:rsidRDefault="006404D1" w:rsidP="00587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Греко-римская борьба</w:t>
            </w:r>
          </w:p>
        </w:tc>
        <w:tc>
          <w:tcPr>
            <w:tcW w:w="4962" w:type="dxa"/>
          </w:tcPr>
          <w:p w:rsidR="006404D1" w:rsidRPr="00F569EF" w:rsidRDefault="006404D1" w:rsidP="00F12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СГАУ Учебный комплекс №1 (Театральная пл., 1, ауд. 110)</w:t>
            </w:r>
          </w:p>
        </w:tc>
        <w:tc>
          <w:tcPr>
            <w:tcW w:w="1643" w:type="dxa"/>
          </w:tcPr>
          <w:p w:rsidR="006404D1" w:rsidRDefault="006404D1" w:rsidP="0058788C"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130ED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30ED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404D1" w:rsidRPr="00F569EF" w:rsidTr="00027162">
        <w:tc>
          <w:tcPr>
            <w:tcW w:w="675" w:type="dxa"/>
            <w:vMerge/>
          </w:tcPr>
          <w:p w:rsidR="006404D1" w:rsidRPr="00F569EF" w:rsidRDefault="006404D1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760F5D" w:rsidRDefault="006404D1" w:rsidP="00587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Заседания судейской коллегии</w:t>
            </w:r>
          </w:p>
          <w:p w:rsidR="006404D1" w:rsidRPr="00F569EF" w:rsidRDefault="006404D1" w:rsidP="00587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Дартс</w:t>
            </w:r>
            <w:proofErr w:type="spellEnd"/>
          </w:p>
        </w:tc>
        <w:tc>
          <w:tcPr>
            <w:tcW w:w="4962" w:type="dxa"/>
          </w:tcPr>
          <w:p w:rsidR="006404D1" w:rsidRPr="00F569EF" w:rsidRDefault="006404D1" w:rsidP="006404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СГАУ Учебный комплекс №3 (ул. Большая Садовая, 220, спортивный зал)</w:t>
            </w:r>
          </w:p>
        </w:tc>
        <w:tc>
          <w:tcPr>
            <w:tcW w:w="1643" w:type="dxa"/>
          </w:tcPr>
          <w:p w:rsidR="006404D1" w:rsidRDefault="006404D1" w:rsidP="006404D1"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130ED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130ED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8788C" w:rsidRPr="00F569EF" w:rsidTr="00CF5A03">
        <w:tc>
          <w:tcPr>
            <w:tcW w:w="10682" w:type="dxa"/>
            <w:gridSpan w:val="4"/>
          </w:tcPr>
          <w:p w:rsidR="0058788C" w:rsidRPr="00F569EF" w:rsidRDefault="0058788C" w:rsidP="00F569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8 июля 2018 года</w:t>
            </w:r>
          </w:p>
        </w:tc>
      </w:tr>
      <w:tr w:rsidR="005C4D01" w:rsidRPr="00F569EF" w:rsidTr="00A678E6">
        <w:tc>
          <w:tcPr>
            <w:tcW w:w="675" w:type="dxa"/>
            <w:vMerge w:val="restart"/>
          </w:tcPr>
          <w:p w:rsidR="005C4D01" w:rsidRPr="00F569EF" w:rsidRDefault="005C4D01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5C4D01" w:rsidRPr="00F569EF" w:rsidRDefault="005C4D01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5C4D01" w:rsidRPr="00F569EF" w:rsidRDefault="005C4D01" w:rsidP="009B3C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Мандатная комиссия </w:t>
            </w:r>
            <w:r w:rsidRPr="00610B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Баскетбол, волейбол, </w:t>
            </w:r>
            <w:proofErr w:type="spellStart"/>
            <w:r w:rsidRPr="00610BBC">
              <w:rPr>
                <w:rFonts w:ascii="Times New Roman" w:hAnsi="Times New Roman" w:cs="Times New Roman"/>
                <w:b/>
                <w:sz w:val="24"/>
                <w:szCs w:val="28"/>
              </w:rPr>
              <w:t>дартс</w:t>
            </w:r>
            <w:proofErr w:type="spellEnd"/>
            <w:r w:rsidRPr="00610BBC">
              <w:rPr>
                <w:rFonts w:ascii="Times New Roman" w:hAnsi="Times New Roman" w:cs="Times New Roman"/>
                <w:b/>
                <w:sz w:val="24"/>
                <w:szCs w:val="28"/>
              </w:rPr>
              <w:t>, греко-римская борьба</w:t>
            </w:r>
          </w:p>
        </w:tc>
        <w:tc>
          <w:tcPr>
            <w:tcW w:w="4962" w:type="dxa"/>
          </w:tcPr>
          <w:p w:rsidR="005C4D01" w:rsidRPr="00F569EF" w:rsidRDefault="005C4D01" w:rsidP="00B12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 местам проведения соревнований)</w:t>
            </w:r>
          </w:p>
        </w:tc>
        <w:tc>
          <w:tcPr>
            <w:tcW w:w="1643" w:type="dxa"/>
          </w:tcPr>
          <w:p w:rsidR="005C4D01" w:rsidRPr="00F569EF" w:rsidRDefault="005C4D01" w:rsidP="009B3C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4D01" w:rsidRPr="00F569EF" w:rsidTr="00A678E6">
        <w:tc>
          <w:tcPr>
            <w:tcW w:w="675" w:type="dxa"/>
            <w:vMerge/>
          </w:tcPr>
          <w:p w:rsidR="005C4D01" w:rsidRPr="00F569EF" w:rsidRDefault="005C4D01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5C4D01" w:rsidRDefault="005C4D01" w:rsidP="00ED04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Мандатная комиссия </w:t>
            </w:r>
          </w:p>
          <w:p w:rsidR="005C4D01" w:rsidRPr="00F569EF" w:rsidRDefault="005C4D01" w:rsidP="00ED04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BBC">
              <w:rPr>
                <w:rFonts w:ascii="Times New Roman" w:hAnsi="Times New Roman" w:cs="Times New Roman"/>
                <w:b/>
                <w:sz w:val="24"/>
                <w:szCs w:val="28"/>
              </w:rPr>
              <w:t>Летний полиатлон</w:t>
            </w:r>
          </w:p>
        </w:tc>
        <w:tc>
          <w:tcPr>
            <w:tcW w:w="4962" w:type="dxa"/>
          </w:tcPr>
          <w:p w:rsidR="005C4D01" w:rsidRPr="009702E2" w:rsidRDefault="005C4D01" w:rsidP="005C4D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Отель «Загреб» (ул. Астраханская, 88)</w:t>
            </w:r>
          </w:p>
        </w:tc>
        <w:tc>
          <w:tcPr>
            <w:tcW w:w="1643" w:type="dxa"/>
          </w:tcPr>
          <w:p w:rsidR="005C4D01" w:rsidRPr="00F569EF" w:rsidRDefault="005C4D01" w:rsidP="005C4D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5C4D01" w:rsidRPr="00F569EF" w:rsidTr="00A678E6">
        <w:tc>
          <w:tcPr>
            <w:tcW w:w="675" w:type="dxa"/>
            <w:vMerge/>
          </w:tcPr>
          <w:p w:rsidR="005C4D01" w:rsidRPr="00F569EF" w:rsidRDefault="005C4D01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5C4D01" w:rsidRDefault="005C4D01" w:rsidP="00AA38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Мандатная комиссия </w:t>
            </w:r>
          </w:p>
          <w:p w:rsidR="005C4D01" w:rsidRPr="00F569EF" w:rsidRDefault="005C4D01" w:rsidP="00AA38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D01">
              <w:rPr>
                <w:rFonts w:ascii="Times New Roman" w:hAnsi="Times New Roman" w:cs="Times New Roman"/>
                <w:b/>
                <w:sz w:val="24"/>
                <w:szCs w:val="28"/>
              </w:rPr>
              <w:t>Вольная борьба</w:t>
            </w:r>
          </w:p>
        </w:tc>
        <w:tc>
          <w:tcPr>
            <w:tcW w:w="4962" w:type="dxa"/>
          </w:tcPr>
          <w:p w:rsidR="005C4D01" w:rsidRPr="00F569EF" w:rsidRDefault="005C4D01" w:rsidP="00AA38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Общежитие №4 (ул. Бахметьевская, 5)</w:t>
            </w:r>
          </w:p>
        </w:tc>
        <w:tc>
          <w:tcPr>
            <w:tcW w:w="1643" w:type="dxa"/>
          </w:tcPr>
          <w:p w:rsidR="005C4D01" w:rsidRPr="00F569EF" w:rsidRDefault="005C4D01" w:rsidP="00AA38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21:00</w:t>
            </w:r>
          </w:p>
        </w:tc>
      </w:tr>
      <w:tr w:rsidR="00FC3674" w:rsidRPr="00F569EF" w:rsidTr="00A678E6">
        <w:tc>
          <w:tcPr>
            <w:tcW w:w="675" w:type="dxa"/>
            <w:vMerge w:val="restart"/>
          </w:tcPr>
          <w:p w:rsidR="00FC3674" w:rsidRPr="00F569EF" w:rsidRDefault="00FC3674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FC3674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Заседание судейской коллегии</w:t>
            </w:r>
          </w:p>
          <w:p w:rsidR="00FC3674" w:rsidRPr="00F569EF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0BBC">
              <w:rPr>
                <w:rFonts w:ascii="Times New Roman" w:hAnsi="Times New Roman" w:cs="Times New Roman"/>
                <w:b/>
                <w:sz w:val="24"/>
                <w:szCs w:val="28"/>
              </w:rPr>
              <w:t>Летний полиатлон</w:t>
            </w:r>
          </w:p>
        </w:tc>
        <w:tc>
          <w:tcPr>
            <w:tcW w:w="4962" w:type="dxa"/>
          </w:tcPr>
          <w:p w:rsidR="00FC3674" w:rsidRPr="009702E2" w:rsidRDefault="00FC3674" w:rsidP="00F12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Отель «Загреб» (ул. Астраханская, 88)</w:t>
            </w:r>
          </w:p>
        </w:tc>
        <w:tc>
          <w:tcPr>
            <w:tcW w:w="1643" w:type="dxa"/>
          </w:tcPr>
          <w:p w:rsidR="00FC3674" w:rsidRPr="00AC3458" w:rsidRDefault="00FC3674" w:rsidP="00A668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345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C3458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C345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C3674" w:rsidRPr="00F569EF" w:rsidTr="00A678E6">
        <w:tc>
          <w:tcPr>
            <w:tcW w:w="675" w:type="dxa"/>
            <w:vMerge/>
          </w:tcPr>
          <w:p w:rsidR="00FC3674" w:rsidRDefault="00FC3674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760F5D" w:rsidRDefault="00FC3674" w:rsidP="00A668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Заседания судейской коллегии</w:t>
            </w:r>
          </w:p>
          <w:p w:rsidR="00FC3674" w:rsidRPr="00F569EF" w:rsidRDefault="00FC3674" w:rsidP="00A668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Вольная  борьба</w:t>
            </w:r>
          </w:p>
        </w:tc>
        <w:tc>
          <w:tcPr>
            <w:tcW w:w="4962" w:type="dxa"/>
          </w:tcPr>
          <w:p w:rsidR="00FC3674" w:rsidRPr="00F569EF" w:rsidRDefault="00FC3674" w:rsidP="00F12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Общежитие №4 (ул. Бахметьевская, 5)</w:t>
            </w:r>
          </w:p>
        </w:tc>
        <w:tc>
          <w:tcPr>
            <w:tcW w:w="1643" w:type="dxa"/>
          </w:tcPr>
          <w:p w:rsidR="00FC3674" w:rsidRDefault="00FC3674" w:rsidP="00A668E7"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130ED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130ED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C3674" w:rsidRPr="00F569EF" w:rsidTr="00A678E6">
        <w:tc>
          <w:tcPr>
            <w:tcW w:w="675" w:type="dxa"/>
          </w:tcPr>
          <w:p w:rsidR="00FC3674" w:rsidRPr="00F569EF" w:rsidRDefault="00A678E6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FC3674" w:rsidRPr="00F569EF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Баскетбол (мужчины)</w:t>
            </w:r>
          </w:p>
        </w:tc>
        <w:tc>
          <w:tcPr>
            <w:tcW w:w="4962" w:type="dxa"/>
          </w:tcPr>
          <w:p w:rsidR="00FC3674" w:rsidRPr="00F569EF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ФОК «Звездный» (ул. </w:t>
            </w:r>
            <w:proofErr w:type="spellStart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Б.Затонская</w:t>
            </w:r>
            <w:proofErr w:type="spell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3б</w:t>
            </w:r>
            <w:r w:rsidR="008C152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FC3674" w:rsidRPr="00F569EF" w:rsidRDefault="00027162" w:rsidP="00AB20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AB205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FC3674" w:rsidRPr="00F569EF" w:rsidTr="00A678E6">
        <w:tc>
          <w:tcPr>
            <w:tcW w:w="675" w:type="dxa"/>
          </w:tcPr>
          <w:p w:rsidR="00FC3674" w:rsidRPr="00F569EF" w:rsidRDefault="00A678E6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FC3674" w:rsidRPr="0061343B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Баскетбол (женщины)</w:t>
            </w:r>
          </w:p>
        </w:tc>
        <w:tc>
          <w:tcPr>
            <w:tcW w:w="4962" w:type="dxa"/>
          </w:tcPr>
          <w:p w:rsidR="00FC3674" w:rsidRPr="0061343B" w:rsidRDefault="00AB2054" w:rsidP="00AB20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ДС «Юность» (ул.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3а)</w:t>
            </w:r>
          </w:p>
        </w:tc>
        <w:tc>
          <w:tcPr>
            <w:tcW w:w="1643" w:type="dxa"/>
          </w:tcPr>
          <w:p w:rsidR="00FC3674" w:rsidRPr="0061343B" w:rsidRDefault="00027162" w:rsidP="00AB20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C3674" w:rsidRPr="0061343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AB205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FC3674" w:rsidRPr="0061343B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FC3674" w:rsidRPr="00F569EF" w:rsidTr="00A678E6">
        <w:tc>
          <w:tcPr>
            <w:tcW w:w="675" w:type="dxa"/>
          </w:tcPr>
          <w:p w:rsidR="00FC3674" w:rsidRPr="00F569EF" w:rsidRDefault="00A678E6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FC3674" w:rsidRPr="0061343B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(мужчины)</w:t>
            </w:r>
          </w:p>
        </w:tc>
        <w:tc>
          <w:tcPr>
            <w:tcW w:w="4962" w:type="dxa"/>
          </w:tcPr>
          <w:p w:rsidR="00FC3674" w:rsidRPr="0061343B" w:rsidRDefault="00AB2054" w:rsidP="003869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СК «СГЮА» (ул. Вольская, 1)</w:t>
            </w:r>
          </w:p>
        </w:tc>
        <w:tc>
          <w:tcPr>
            <w:tcW w:w="1643" w:type="dxa"/>
          </w:tcPr>
          <w:p w:rsidR="00FC3674" w:rsidRPr="0061343B" w:rsidRDefault="00AB2054" w:rsidP="008B6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8B6A44"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 w:rsidR="00FC3674" w:rsidRPr="0061343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8B6A44" w:rsidRPr="0061343B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FC3674"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FC3674" w:rsidRPr="00F569EF" w:rsidTr="00A678E6">
        <w:tc>
          <w:tcPr>
            <w:tcW w:w="675" w:type="dxa"/>
          </w:tcPr>
          <w:p w:rsidR="00FC3674" w:rsidRPr="00F569EF" w:rsidRDefault="00A678E6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FC3674" w:rsidRPr="0061343B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(женщины)</w:t>
            </w:r>
          </w:p>
        </w:tc>
        <w:tc>
          <w:tcPr>
            <w:tcW w:w="4962" w:type="dxa"/>
          </w:tcPr>
          <w:p w:rsidR="00FC3674" w:rsidRPr="0061343B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СОК «СГАУ» (ул. Советская, 60)</w:t>
            </w:r>
          </w:p>
        </w:tc>
        <w:tc>
          <w:tcPr>
            <w:tcW w:w="1643" w:type="dxa"/>
          </w:tcPr>
          <w:p w:rsidR="00FC3674" w:rsidRPr="0061343B" w:rsidRDefault="00AB2054" w:rsidP="008C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C3674" w:rsidRPr="0061343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FC3674" w:rsidRPr="0061343B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 w:rsidR="008C1525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FC3674"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FC3674" w:rsidRPr="00F569EF" w:rsidTr="00A678E6">
        <w:tc>
          <w:tcPr>
            <w:tcW w:w="675" w:type="dxa"/>
          </w:tcPr>
          <w:p w:rsidR="00FC3674" w:rsidRPr="00F569EF" w:rsidRDefault="00A678E6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FC3674" w:rsidRPr="00F569EF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Дартс</w:t>
            </w:r>
          </w:p>
        </w:tc>
        <w:tc>
          <w:tcPr>
            <w:tcW w:w="4962" w:type="dxa"/>
          </w:tcPr>
          <w:p w:rsidR="00FC3674" w:rsidRPr="00F569EF" w:rsidRDefault="00FC3674" w:rsidP="00FC3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С/З«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СГАУ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УК 3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Большая Садовая, 220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FC3674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  <w:p w:rsidR="00FC3674" w:rsidRPr="00F569EF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674" w:rsidRPr="00F569EF" w:rsidTr="00A678E6">
        <w:tc>
          <w:tcPr>
            <w:tcW w:w="675" w:type="dxa"/>
          </w:tcPr>
          <w:p w:rsidR="00FC3674" w:rsidRDefault="00A678E6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02" w:type="dxa"/>
          </w:tcPr>
          <w:p w:rsidR="00FC3674" w:rsidRPr="00F569EF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Греко-римская борьба</w:t>
            </w:r>
          </w:p>
        </w:tc>
        <w:tc>
          <w:tcPr>
            <w:tcW w:w="4962" w:type="dxa"/>
          </w:tcPr>
          <w:p w:rsidR="00FC3674" w:rsidRPr="00F569EF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Дворец спорта (манеж) (ул. Чернышевского, 63)</w:t>
            </w:r>
          </w:p>
        </w:tc>
        <w:tc>
          <w:tcPr>
            <w:tcW w:w="1643" w:type="dxa"/>
          </w:tcPr>
          <w:p w:rsidR="00FC3674" w:rsidRPr="00F569EF" w:rsidRDefault="00FC367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11:00-17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A668E7" w:rsidRPr="00F569EF" w:rsidTr="00CF5A03">
        <w:tc>
          <w:tcPr>
            <w:tcW w:w="10682" w:type="dxa"/>
            <w:gridSpan w:val="4"/>
          </w:tcPr>
          <w:p w:rsidR="00A668E7" w:rsidRPr="00F569EF" w:rsidRDefault="00A668E7" w:rsidP="00F569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9 июля 2018 года</w:t>
            </w:r>
          </w:p>
        </w:tc>
      </w:tr>
      <w:tr w:rsidR="00A623BC" w:rsidRPr="00F569EF" w:rsidTr="003C5CAF">
        <w:trPr>
          <w:trHeight w:val="828"/>
        </w:trPr>
        <w:tc>
          <w:tcPr>
            <w:tcW w:w="675" w:type="dxa"/>
          </w:tcPr>
          <w:p w:rsidR="00A623BC" w:rsidRPr="00F569EF" w:rsidRDefault="00A623BC" w:rsidP="00ED04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A623BC" w:rsidRPr="00F569EF" w:rsidRDefault="00A623BC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A623BC" w:rsidRDefault="00A623BC" w:rsidP="00ED04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Мандатная комиссия </w:t>
            </w:r>
          </w:p>
          <w:p w:rsidR="00A623BC" w:rsidRPr="00E2109A" w:rsidRDefault="00A623BC" w:rsidP="00ED047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09A">
              <w:rPr>
                <w:rFonts w:ascii="Times New Roman" w:hAnsi="Times New Roman" w:cs="Times New Roman"/>
                <w:b/>
                <w:sz w:val="24"/>
                <w:szCs w:val="28"/>
              </w:rPr>
              <w:t>Летний полиатлон, вольная борьба</w:t>
            </w:r>
          </w:p>
        </w:tc>
        <w:tc>
          <w:tcPr>
            <w:tcW w:w="4962" w:type="dxa"/>
          </w:tcPr>
          <w:p w:rsidR="00A623BC" w:rsidRDefault="00A623BC" w:rsidP="00ED04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 местам проведения соревнований</w:t>
            </w:r>
            <w:r w:rsidRPr="00573F7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A623BC" w:rsidRDefault="00A623BC" w:rsidP="00A623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8:00-9:00</w:t>
            </w:r>
          </w:p>
        </w:tc>
      </w:tr>
      <w:tr w:rsidR="00AB2054" w:rsidRPr="00F569EF" w:rsidTr="003C5CAF">
        <w:tc>
          <w:tcPr>
            <w:tcW w:w="675" w:type="dxa"/>
          </w:tcPr>
          <w:p w:rsidR="00AB2054" w:rsidRPr="00F569EF" w:rsidRDefault="00AB2054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AB2054" w:rsidRPr="00F569EF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Баскетбол (мужчины)</w:t>
            </w:r>
          </w:p>
        </w:tc>
        <w:tc>
          <w:tcPr>
            <w:tcW w:w="4962" w:type="dxa"/>
          </w:tcPr>
          <w:p w:rsidR="00AB2054" w:rsidRPr="00F569EF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ФОК «Звездный» (ул. </w:t>
            </w:r>
            <w:proofErr w:type="spellStart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Б.Затонская</w:t>
            </w:r>
            <w:proofErr w:type="spell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3б</w:t>
            </w:r>
            <w:r w:rsidR="008C152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AB2054" w:rsidRPr="00F569EF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AB2054" w:rsidRPr="00F569EF" w:rsidTr="003C5CAF">
        <w:tc>
          <w:tcPr>
            <w:tcW w:w="675" w:type="dxa"/>
          </w:tcPr>
          <w:p w:rsidR="00AB2054" w:rsidRPr="00F569EF" w:rsidRDefault="00AB2054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AB2054" w:rsidRPr="0061343B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Баскетбол (женщины)</w:t>
            </w:r>
          </w:p>
        </w:tc>
        <w:tc>
          <w:tcPr>
            <w:tcW w:w="4962" w:type="dxa"/>
          </w:tcPr>
          <w:p w:rsidR="00AB2054" w:rsidRPr="0061343B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ДС «Юность» (ул.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3а)</w:t>
            </w:r>
          </w:p>
        </w:tc>
        <w:tc>
          <w:tcPr>
            <w:tcW w:w="1643" w:type="dxa"/>
          </w:tcPr>
          <w:p w:rsidR="00AB2054" w:rsidRPr="0061343B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AB2054" w:rsidRPr="00F569EF" w:rsidTr="003C5CAF">
        <w:tc>
          <w:tcPr>
            <w:tcW w:w="675" w:type="dxa"/>
          </w:tcPr>
          <w:p w:rsidR="00AB2054" w:rsidRPr="00F569EF" w:rsidRDefault="00AB2054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AB2054" w:rsidRPr="0061343B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(мужчины)</w:t>
            </w:r>
          </w:p>
        </w:tc>
        <w:tc>
          <w:tcPr>
            <w:tcW w:w="4962" w:type="dxa"/>
          </w:tcPr>
          <w:p w:rsidR="00AB2054" w:rsidRPr="0061343B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СК «СГЮА» (ул. Вольская, 1)</w:t>
            </w:r>
          </w:p>
        </w:tc>
        <w:tc>
          <w:tcPr>
            <w:tcW w:w="1643" w:type="dxa"/>
          </w:tcPr>
          <w:p w:rsidR="00AB2054" w:rsidRPr="0061343B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:00-21:00</w:t>
            </w:r>
          </w:p>
        </w:tc>
      </w:tr>
      <w:tr w:rsidR="00AB2054" w:rsidRPr="00F569EF" w:rsidTr="003C5CAF">
        <w:tc>
          <w:tcPr>
            <w:tcW w:w="675" w:type="dxa"/>
          </w:tcPr>
          <w:p w:rsidR="00AB2054" w:rsidRPr="00F569EF" w:rsidRDefault="00AB2054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AB2054" w:rsidRPr="0061343B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(женщины)</w:t>
            </w:r>
          </w:p>
        </w:tc>
        <w:tc>
          <w:tcPr>
            <w:tcW w:w="4962" w:type="dxa"/>
          </w:tcPr>
          <w:p w:rsidR="00AB2054" w:rsidRPr="0061343B" w:rsidRDefault="00AB2054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СОК «СГАУ» (ул. Советская, 60)</w:t>
            </w:r>
          </w:p>
        </w:tc>
        <w:tc>
          <w:tcPr>
            <w:tcW w:w="1643" w:type="dxa"/>
          </w:tcPr>
          <w:p w:rsidR="00AB2054" w:rsidRPr="0061343B" w:rsidRDefault="00AB2054" w:rsidP="008C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 w:rsidR="008C1525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A668E7" w:rsidRPr="00F569EF" w:rsidTr="003C5CAF">
        <w:tc>
          <w:tcPr>
            <w:tcW w:w="675" w:type="dxa"/>
          </w:tcPr>
          <w:p w:rsidR="00A668E7" w:rsidRPr="00F569EF" w:rsidRDefault="00A623BC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A668E7" w:rsidRPr="00F569EF" w:rsidRDefault="00A668E7" w:rsidP="001826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Вольная борьба</w:t>
            </w:r>
          </w:p>
        </w:tc>
        <w:tc>
          <w:tcPr>
            <w:tcW w:w="4962" w:type="dxa"/>
          </w:tcPr>
          <w:p w:rsidR="00A668E7" w:rsidRPr="00F569EF" w:rsidRDefault="00A668E7" w:rsidP="001826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Дворец спорта (манеж) (ул. Чернышевского, 63)</w:t>
            </w:r>
          </w:p>
        </w:tc>
        <w:tc>
          <w:tcPr>
            <w:tcW w:w="1643" w:type="dxa"/>
          </w:tcPr>
          <w:p w:rsidR="00A668E7" w:rsidRPr="00F569EF" w:rsidRDefault="00A668E7" w:rsidP="001826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11:00-17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A668E7" w:rsidRPr="00F569EF" w:rsidTr="003C5CAF">
        <w:tc>
          <w:tcPr>
            <w:tcW w:w="675" w:type="dxa"/>
          </w:tcPr>
          <w:p w:rsidR="00A668E7" w:rsidRDefault="00A623BC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A668E7" w:rsidRPr="00F569EF" w:rsidRDefault="00A668E7" w:rsidP="001826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Летний полиатлон</w:t>
            </w:r>
          </w:p>
        </w:tc>
        <w:tc>
          <w:tcPr>
            <w:tcW w:w="4962" w:type="dxa"/>
          </w:tcPr>
          <w:p w:rsidR="00A668E7" w:rsidRPr="006502DF" w:rsidRDefault="00A668E7" w:rsidP="001826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лавательный бассейн СГАУ, тир СГАУ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ст. «Динамо»</w:t>
            </w:r>
            <w:r w:rsidR="006502DF">
              <w:rPr>
                <w:rFonts w:ascii="Times New Roman" w:hAnsi="Times New Roman" w:cs="Times New Roman"/>
                <w:sz w:val="24"/>
                <w:szCs w:val="28"/>
              </w:rPr>
              <w:t>,ст. «Локомотив».</w:t>
            </w:r>
          </w:p>
        </w:tc>
        <w:tc>
          <w:tcPr>
            <w:tcW w:w="1643" w:type="dxa"/>
          </w:tcPr>
          <w:p w:rsidR="00A668E7" w:rsidRDefault="00A668E7" w:rsidP="001826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9:00-18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47EC" w:rsidRPr="00F569EF" w:rsidTr="003C5CAF">
        <w:tc>
          <w:tcPr>
            <w:tcW w:w="675" w:type="dxa"/>
          </w:tcPr>
          <w:p w:rsidR="006C47EC" w:rsidRDefault="006C47EC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02" w:type="dxa"/>
          </w:tcPr>
          <w:p w:rsidR="006C47EC" w:rsidRDefault="006C47EC" w:rsidP="006635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Торжественное о</w:t>
            </w: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ткрытие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Универсиады</w:t>
            </w:r>
          </w:p>
        </w:tc>
        <w:tc>
          <w:tcPr>
            <w:tcW w:w="4962" w:type="dxa"/>
          </w:tcPr>
          <w:p w:rsidR="006C47EC" w:rsidRPr="00E4747E" w:rsidRDefault="006C47EC" w:rsidP="00114A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ТЮЗ им. Ю.П. Киселева</w:t>
            </w:r>
            <w:r w:rsidR="00114A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(ул. Киселева,1)</w:t>
            </w:r>
          </w:p>
        </w:tc>
        <w:tc>
          <w:tcPr>
            <w:tcW w:w="1643" w:type="dxa"/>
          </w:tcPr>
          <w:p w:rsidR="006C47EC" w:rsidRPr="00E4747E" w:rsidRDefault="006C47EC" w:rsidP="006635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747E">
              <w:rPr>
                <w:rFonts w:ascii="Times New Roman" w:hAnsi="Times New Roman" w:cs="Times New Roman"/>
                <w:b/>
                <w:sz w:val="24"/>
                <w:szCs w:val="28"/>
              </w:rPr>
              <w:t>19:00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-21:00</w:t>
            </w:r>
          </w:p>
        </w:tc>
      </w:tr>
      <w:tr w:rsidR="00A668E7" w:rsidRPr="00F569EF" w:rsidTr="00CF5A03">
        <w:tc>
          <w:tcPr>
            <w:tcW w:w="10682" w:type="dxa"/>
            <w:gridSpan w:val="4"/>
          </w:tcPr>
          <w:p w:rsidR="00A668E7" w:rsidRPr="00F569EF" w:rsidRDefault="00A668E7" w:rsidP="00F569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10 июля 2018 года</w:t>
            </w:r>
          </w:p>
        </w:tc>
      </w:tr>
      <w:tr w:rsidR="00A668E7" w:rsidRPr="00F569EF" w:rsidTr="003C5CAF">
        <w:tc>
          <w:tcPr>
            <w:tcW w:w="675" w:type="dxa"/>
          </w:tcPr>
          <w:p w:rsidR="00A668E7" w:rsidRPr="00F569EF" w:rsidRDefault="00A668E7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60F5D" w:rsidRDefault="00A668E7" w:rsidP="00FA1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Мандатная комиссия</w:t>
            </w:r>
          </w:p>
          <w:p w:rsidR="00A668E7" w:rsidRPr="00F569EF" w:rsidRDefault="003C5CAF" w:rsidP="00FA1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5CAF">
              <w:rPr>
                <w:rFonts w:ascii="Times New Roman" w:hAnsi="Times New Roman" w:cs="Times New Roman"/>
                <w:b/>
                <w:sz w:val="24"/>
                <w:szCs w:val="28"/>
              </w:rPr>
              <w:t>Пауэрлифтинг</w:t>
            </w:r>
          </w:p>
        </w:tc>
        <w:tc>
          <w:tcPr>
            <w:tcW w:w="4962" w:type="dxa"/>
          </w:tcPr>
          <w:p w:rsidR="00A668E7" w:rsidRPr="00F569EF" w:rsidRDefault="003C5CAF" w:rsidP="00AB7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Общежитие №4 (ул. Бахметьевская, 5</w:t>
            </w:r>
            <w:r w:rsidR="00AB78A6">
              <w:rPr>
                <w:rFonts w:ascii="Times New Roman" w:hAnsi="Times New Roman" w:cs="Times New Roman"/>
                <w:sz w:val="24"/>
                <w:szCs w:val="28"/>
              </w:rPr>
              <w:t xml:space="preserve">, актовый зал)  </w:t>
            </w:r>
          </w:p>
        </w:tc>
        <w:tc>
          <w:tcPr>
            <w:tcW w:w="1643" w:type="dxa"/>
          </w:tcPr>
          <w:p w:rsidR="00A668E7" w:rsidRPr="00F569EF" w:rsidRDefault="00A668E7" w:rsidP="00FA1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8:30-21:00</w:t>
            </w:r>
          </w:p>
        </w:tc>
      </w:tr>
      <w:tr w:rsidR="00A668E7" w:rsidRPr="00F569EF" w:rsidTr="003C5CAF">
        <w:tc>
          <w:tcPr>
            <w:tcW w:w="675" w:type="dxa"/>
          </w:tcPr>
          <w:p w:rsidR="00A668E7" w:rsidRPr="00F569EF" w:rsidRDefault="00A668E7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760F5D" w:rsidRDefault="00A668E7" w:rsidP="00FA1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Заседание судейской коллегии</w:t>
            </w:r>
          </w:p>
          <w:p w:rsidR="00A668E7" w:rsidRDefault="003C5CAF" w:rsidP="00FA1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3C5CAF">
              <w:rPr>
                <w:rFonts w:ascii="Times New Roman" w:hAnsi="Times New Roman" w:cs="Times New Roman"/>
                <w:b/>
                <w:sz w:val="24"/>
                <w:szCs w:val="28"/>
              </w:rPr>
              <w:t>ауэрлифтинг</w:t>
            </w:r>
          </w:p>
        </w:tc>
        <w:tc>
          <w:tcPr>
            <w:tcW w:w="4962" w:type="dxa"/>
          </w:tcPr>
          <w:p w:rsidR="00A668E7" w:rsidRDefault="00A668E7" w:rsidP="003C5C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Общежитие №4 (ул. </w:t>
            </w:r>
            <w:r w:rsidR="003C5CAF">
              <w:rPr>
                <w:rFonts w:ascii="Times New Roman" w:hAnsi="Times New Roman" w:cs="Times New Roman"/>
                <w:sz w:val="24"/>
                <w:szCs w:val="28"/>
              </w:rPr>
              <w:t>Бахметьевская, 5, актовый зал)</w:t>
            </w:r>
          </w:p>
        </w:tc>
        <w:tc>
          <w:tcPr>
            <w:tcW w:w="1643" w:type="dxa"/>
          </w:tcPr>
          <w:p w:rsidR="00A668E7" w:rsidRDefault="00A668E7" w:rsidP="00FA1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Баскетбол (мужчины)</w:t>
            </w:r>
          </w:p>
        </w:tc>
        <w:tc>
          <w:tcPr>
            <w:tcW w:w="4962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ФОК «Звездный» (ул. </w:t>
            </w:r>
            <w:proofErr w:type="spellStart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Б.Затонская</w:t>
            </w:r>
            <w:proofErr w:type="spell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3б)</w:t>
            </w:r>
          </w:p>
        </w:tc>
        <w:tc>
          <w:tcPr>
            <w:tcW w:w="1643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Баскетбол (женщины)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ДС «Юность» (ул.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3а)</w:t>
            </w:r>
          </w:p>
        </w:tc>
        <w:tc>
          <w:tcPr>
            <w:tcW w:w="1643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(мужчины)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СК «СГЮА» (ул. Вольская, 1)</w:t>
            </w:r>
          </w:p>
        </w:tc>
        <w:tc>
          <w:tcPr>
            <w:tcW w:w="1643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:00-21:00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(женщины)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СОК «СГАУ» (ул. Советская, 60)</w:t>
            </w:r>
          </w:p>
        </w:tc>
        <w:tc>
          <w:tcPr>
            <w:tcW w:w="1643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A668E7" w:rsidRPr="00F569EF" w:rsidTr="003C5CAF">
        <w:tc>
          <w:tcPr>
            <w:tcW w:w="675" w:type="dxa"/>
          </w:tcPr>
          <w:p w:rsidR="00A668E7" w:rsidRPr="00F569EF" w:rsidRDefault="00A668E7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A668E7" w:rsidRPr="00F569EF" w:rsidRDefault="00A668E7" w:rsidP="00764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Летний полиатлон</w:t>
            </w:r>
          </w:p>
        </w:tc>
        <w:tc>
          <w:tcPr>
            <w:tcW w:w="4962" w:type="dxa"/>
          </w:tcPr>
          <w:p w:rsidR="00A668E7" w:rsidRPr="00F569EF" w:rsidRDefault="00A668E7" w:rsidP="00764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лавательный бассейн СГАУ, тир СГАУ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ст. «Динамо»</w:t>
            </w:r>
          </w:p>
        </w:tc>
        <w:tc>
          <w:tcPr>
            <w:tcW w:w="1643" w:type="dxa"/>
          </w:tcPr>
          <w:p w:rsidR="00A668E7" w:rsidRPr="00F569EF" w:rsidRDefault="00A668E7" w:rsidP="00764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9:00-18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A668E7" w:rsidRPr="00F569EF" w:rsidTr="00CF5A03">
        <w:tc>
          <w:tcPr>
            <w:tcW w:w="10682" w:type="dxa"/>
            <w:gridSpan w:val="4"/>
          </w:tcPr>
          <w:p w:rsidR="00A668E7" w:rsidRDefault="00A668E7" w:rsidP="00D316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68C">
              <w:rPr>
                <w:rFonts w:ascii="Times New Roman" w:hAnsi="Times New Roman" w:cs="Times New Roman"/>
                <w:b/>
                <w:sz w:val="24"/>
                <w:szCs w:val="28"/>
              </w:rPr>
              <w:t>11 июля 2018 года</w:t>
            </w:r>
          </w:p>
        </w:tc>
      </w:tr>
      <w:tr w:rsidR="00A668E7" w:rsidRPr="00F569EF" w:rsidTr="003C5CAF">
        <w:tc>
          <w:tcPr>
            <w:tcW w:w="675" w:type="dxa"/>
          </w:tcPr>
          <w:p w:rsidR="00A668E7" w:rsidRPr="00F569EF" w:rsidRDefault="00A668E7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AB78A6" w:rsidRDefault="00A668E7" w:rsidP="00D31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Мандатная комиссия</w:t>
            </w:r>
          </w:p>
          <w:p w:rsidR="00A668E7" w:rsidRPr="00AB78A6" w:rsidRDefault="00AB78A6" w:rsidP="00D316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78A6">
              <w:rPr>
                <w:rFonts w:ascii="Times New Roman" w:hAnsi="Times New Roman" w:cs="Times New Roman"/>
                <w:b/>
                <w:sz w:val="24"/>
                <w:szCs w:val="28"/>
              </w:rPr>
              <w:t>Легкая атлетика</w:t>
            </w:r>
          </w:p>
        </w:tc>
        <w:tc>
          <w:tcPr>
            <w:tcW w:w="4962" w:type="dxa"/>
          </w:tcPr>
          <w:p w:rsidR="00A668E7" w:rsidRPr="00F569EF" w:rsidRDefault="00AB78A6" w:rsidP="00074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668E7">
              <w:rPr>
                <w:rFonts w:ascii="Times New Roman" w:hAnsi="Times New Roman" w:cs="Times New Roman"/>
                <w:sz w:val="24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дион «Локомотив», конференц-зал</w:t>
            </w:r>
            <w:r w:rsidR="00A668E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A668E7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 w:rsidR="00A668E7">
              <w:rPr>
                <w:rFonts w:ascii="Times New Roman" w:hAnsi="Times New Roman" w:cs="Times New Roman"/>
                <w:sz w:val="24"/>
                <w:szCs w:val="28"/>
              </w:rPr>
              <w:t>Аткарская</w:t>
            </w:r>
            <w:proofErr w:type="spellEnd"/>
            <w:r w:rsidR="00A668E7">
              <w:rPr>
                <w:rFonts w:ascii="Times New Roman" w:hAnsi="Times New Roman" w:cs="Times New Roman"/>
                <w:sz w:val="24"/>
                <w:szCs w:val="28"/>
              </w:rPr>
              <w:t>, 29.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A668E7" w:rsidRDefault="00A668E7" w:rsidP="00E35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8:30-21:00</w:t>
            </w:r>
          </w:p>
        </w:tc>
      </w:tr>
      <w:tr w:rsidR="00A668E7" w:rsidRPr="00F569EF" w:rsidTr="003C5CAF">
        <w:tc>
          <w:tcPr>
            <w:tcW w:w="675" w:type="dxa"/>
          </w:tcPr>
          <w:p w:rsidR="00A668E7" w:rsidRDefault="00A668E7" w:rsidP="00573F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760F5D" w:rsidRDefault="00A668E7" w:rsidP="00573F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Мандатная комиссия</w:t>
            </w:r>
          </w:p>
          <w:p w:rsidR="00A668E7" w:rsidRDefault="00AB78A6" w:rsidP="00573F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78A6">
              <w:rPr>
                <w:rFonts w:ascii="Times New Roman" w:hAnsi="Times New Roman" w:cs="Times New Roman"/>
                <w:b/>
                <w:sz w:val="24"/>
                <w:szCs w:val="28"/>
              </w:rPr>
              <w:t>Пауэрлифтинг</w:t>
            </w:r>
          </w:p>
        </w:tc>
        <w:tc>
          <w:tcPr>
            <w:tcW w:w="4962" w:type="dxa"/>
          </w:tcPr>
          <w:p w:rsidR="00A668E7" w:rsidRDefault="00A668E7" w:rsidP="00573F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 местам проведения соревнований</w:t>
            </w:r>
            <w:r w:rsidRPr="00573F7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A668E7" w:rsidRDefault="00A668E7" w:rsidP="00ED04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8:00-9:30</w:t>
            </w:r>
          </w:p>
        </w:tc>
      </w:tr>
      <w:tr w:rsidR="00A668E7" w:rsidRPr="00F569EF" w:rsidTr="003C5CAF">
        <w:tc>
          <w:tcPr>
            <w:tcW w:w="675" w:type="dxa"/>
          </w:tcPr>
          <w:p w:rsidR="00A668E7" w:rsidRDefault="00A668E7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760F5D" w:rsidRDefault="00A668E7" w:rsidP="005313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Заседание судейской коллегии</w:t>
            </w:r>
          </w:p>
          <w:p w:rsidR="00A668E7" w:rsidRDefault="00AB78A6" w:rsidP="005313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78A6">
              <w:rPr>
                <w:rFonts w:ascii="Times New Roman" w:hAnsi="Times New Roman" w:cs="Times New Roman"/>
                <w:b/>
                <w:sz w:val="24"/>
                <w:szCs w:val="28"/>
              </w:rPr>
              <w:t>Легкая атлетика</w:t>
            </w:r>
          </w:p>
        </w:tc>
        <w:tc>
          <w:tcPr>
            <w:tcW w:w="4962" w:type="dxa"/>
          </w:tcPr>
          <w:p w:rsidR="00A668E7" w:rsidRDefault="00AB78A6" w:rsidP="005313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668E7">
              <w:rPr>
                <w:rFonts w:ascii="Times New Roman" w:hAnsi="Times New Roman" w:cs="Times New Roman"/>
                <w:sz w:val="24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дион «Локомотив», конференц-зал</w:t>
            </w:r>
            <w:r w:rsidR="00A668E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A668E7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 w:rsidR="00A668E7">
              <w:rPr>
                <w:rFonts w:ascii="Times New Roman" w:hAnsi="Times New Roman" w:cs="Times New Roman"/>
                <w:sz w:val="24"/>
                <w:szCs w:val="28"/>
              </w:rPr>
              <w:t>Аткарская</w:t>
            </w:r>
            <w:proofErr w:type="spellEnd"/>
            <w:r w:rsidR="00A668E7">
              <w:rPr>
                <w:rFonts w:ascii="Times New Roman" w:hAnsi="Times New Roman" w:cs="Times New Roman"/>
                <w:sz w:val="24"/>
                <w:szCs w:val="28"/>
              </w:rPr>
              <w:t>, 29.</w:t>
            </w:r>
            <w:r w:rsidR="0035116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A668E7" w:rsidRPr="00F569EF" w:rsidRDefault="00A668E7" w:rsidP="005313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Баскетбол (мужчины)</w:t>
            </w:r>
          </w:p>
        </w:tc>
        <w:tc>
          <w:tcPr>
            <w:tcW w:w="4962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ФОК «Звездный» (ул. </w:t>
            </w:r>
            <w:proofErr w:type="spellStart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Б.Затонская</w:t>
            </w:r>
            <w:proofErr w:type="spell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3б)</w:t>
            </w:r>
          </w:p>
        </w:tc>
        <w:tc>
          <w:tcPr>
            <w:tcW w:w="1643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Баскетбол (женщины)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ДС «Юность» (ул.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3а)</w:t>
            </w:r>
          </w:p>
        </w:tc>
        <w:tc>
          <w:tcPr>
            <w:tcW w:w="1643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(мужчины)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СК «СГЮА» (ул. Вольская, 1)</w:t>
            </w:r>
          </w:p>
        </w:tc>
        <w:tc>
          <w:tcPr>
            <w:tcW w:w="1643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:00-21:00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(женщины)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СОК «СГАУ» (ул. Советская, 60)</w:t>
            </w:r>
          </w:p>
        </w:tc>
        <w:tc>
          <w:tcPr>
            <w:tcW w:w="1643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3D373F" w:rsidRPr="00F569EF" w:rsidTr="003C5CAF">
        <w:tc>
          <w:tcPr>
            <w:tcW w:w="675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0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Пауэрлифтинг</w:t>
            </w:r>
          </w:p>
        </w:tc>
        <w:tc>
          <w:tcPr>
            <w:tcW w:w="496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С/З«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СГАУ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УК№1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Театральная пл., 1)</w:t>
            </w:r>
          </w:p>
        </w:tc>
        <w:tc>
          <w:tcPr>
            <w:tcW w:w="1643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3D373F" w:rsidRPr="00F569EF" w:rsidTr="00CF5A03">
        <w:tc>
          <w:tcPr>
            <w:tcW w:w="10682" w:type="dxa"/>
            <w:gridSpan w:val="4"/>
          </w:tcPr>
          <w:p w:rsidR="003D373F" w:rsidRPr="003604DA" w:rsidRDefault="003D373F" w:rsidP="003D37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 июля 2018 года</w:t>
            </w:r>
          </w:p>
        </w:tc>
      </w:tr>
      <w:tr w:rsidR="003D373F" w:rsidRPr="00F569EF" w:rsidTr="003C5CAF">
        <w:tc>
          <w:tcPr>
            <w:tcW w:w="675" w:type="dxa"/>
          </w:tcPr>
          <w:p w:rsidR="003D373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3D373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Мандатная комиссия </w:t>
            </w:r>
          </w:p>
          <w:p w:rsidR="003D373F" w:rsidRPr="00351162" w:rsidRDefault="003D373F" w:rsidP="003D37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1162">
              <w:rPr>
                <w:rFonts w:ascii="Times New Roman" w:hAnsi="Times New Roman" w:cs="Times New Roman"/>
                <w:b/>
                <w:sz w:val="24"/>
                <w:szCs w:val="28"/>
              </w:rPr>
              <w:t>Легкая атлетика</w:t>
            </w:r>
          </w:p>
        </w:tc>
        <w:tc>
          <w:tcPr>
            <w:tcW w:w="496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 местам проведения соревнований</w:t>
            </w:r>
          </w:p>
        </w:tc>
        <w:tc>
          <w:tcPr>
            <w:tcW w:w="1643" w:type="dxa"/>
          </w:tcPr>
          <w:p w:rsidR="003D373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8:30-9:30</w:t>
            </w:r>
          </w:p>
        </w:tc>
      </w:tr>
      <w:tr w:rsidR="003D373F" w:rsidRPr="00F569EF" w:rsidTr="003C5CAF">
        <w:tc>
          <w:tcPr>
            <w:tcW w:w="675" w:type="dxa"/>
          </w:tcPr>
          <w:p w:rsidR="003D373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496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Стадион «Локомотив» (ул. </w:t>
            </w:r>
            <w:proofErr w:type="spellStart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Аткарская</w:t>
            </w:r>
            <w:proofErr w:type="spell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 29)</w:t>
            </w:r>
          </w:p>
        </w:tc>
        <w:tc>
          <w:tcPr>
            <w:tcW w:w="1643" w:type="dxa"/>
          </w:tcPr>
          <w:p w:rsidR="003D373F" w:rsidRPr="00F569EF" w:rsidRDefault="002D2022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14:00-20:00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Баскетбол (мужчины)</w:t>
            </w:r>
          </w:p>
        </w:tc>
        <w:tc>
          <w:tcPr>
            <w:tcW w:w="4962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ФОК «Звездный» (ул. </w:t>
            </w:r>
            <w:proofErr w:type="spellStart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Б.Затонская</w:t>
            </w:r>
            <w:proofErr w:type="spell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3б)</w:t>
            </w:r>
          </w:p>
        </w:tc>
        <w:tc>
          <w:tcPr>
            <w:tcW w:w="1643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Баскетбол (женщины)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ДС «Юность» (ул.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3а)</w:t>
            </w:r>
          </w:p>
        </w:tc>
        <w:tc>
          <w:tcPr>
            <w:tcW w:w="1643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0-21:00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(мужчины)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СК «СГЮА» (ул. Вольская, 1)</w:t>
            </w:r>
          </w:p>
        </w:tc>
        <w:tc>
          <w:tcPr>
            <w:tcW w:w="1643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:00-21:00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(женщины)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СОК «СГАУ» (ул. Советская, 60)</w:t>
            </w:r>
          </w:p>
        </w:tc>
        <w:tc>
          <w:tcPr>
            <w:tcW w:w="1643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3D373F" w:rsidRPr="00F569EF" w:rsidTr="003C5CAF">
        <w:tc>
          <w:tcPr>
            <w:tcW w:w="675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Пауэрлифтинг</w:t>
            </w:r>
          </w:p>
        </w:tc>
        <w:tc>
          <w:tcPr>
            <w:tcW w:w="496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/З«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СГАУ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Театральная пл., 1)</w:t>
            </w:r>
          </w:p>
        </w:tc>
        <w:tc>
          <w:tcPr>
            <w:tcW w:w="1643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3D373F" w:rsidRPr="00F569EF" w:rsidTr="00CF5A03">
        <w:tc>
          <w:tcPr>
            <w:tcW w:w="10682" w:type="dxa"/>
            <w:gridSpan w:val="4"/>
          </w:tcPr>
          <w:p w:rsidR="003D373F" w:rsidRPr="00384F92" w:rsidRDefault="003D373F" w:rsidP="003D37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 июля 2018 года</w:t>
            </w:r>
          </w:p>
        </w:tc>
      </w:tr>
      <w:tr w:rsidR="003D373F" w:rsidRPr="00F569EF" w:rsidTr="003C5CAF">
        <w:tc>
          <w:tcPr>
            <w:tcW w:w="675" w:type="dxa"/>
          </w:tcPr>
          <w:p w:rsidR="003D373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496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Стадион «Локомотив» (ул. </w:t>
            </w:r>
            <w:proofErr w:type="spellStart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Аткарская</w:t>
            </w:r>
            <w:proofErr w:type="spell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 29)</w:t>
            </w:r>
          </w:p>
        </w:tc>
        <w:tc>
          <w:tcPr>
            <w:tcW w:w="1643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9:00-15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Баскетбол (мужчины)</w:t>
            </w:r>
          </w:p>
        </w:tc>
        <w:tc>
          <w:tcPr>
            <w:tcW w:w="4962" w:type="dxa"/>
          </w:tcPr>
          <w:p w:rsidR="008C1525" w:rsidRPr="00F569EF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ФОК «Звездный» (ул. </w:t>
            </w:r>
            <w:proofErr w:type="spellStart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Б.Затонская</w:t>
            </w:r>
            <w:proofErr w:type="spell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3б)</w:t>
            </w:r>
          </w:p>
        </w:tc>
        <w:tc>
          <w:tcPr>
            <w:tcW w:w="1643" w:type="dxa"/>
          </w:tcPr>
          <w:p w:rsidR="008C1525" w:rsidRPr="00F569EF" w:rsidRDefault="008C1525" w:rsidP="008C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Баскетбол (женщины)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ДС «Юность» (ул.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3а)</w:t>
            </w:r>
          </w:p>
        </w:tc>
        <w:tc>
          <w:tcPr>
            <w:tcW w:w="1643" w:type="dxa"/>
          </w:tcPr>
          <w:p w:rsidR="008C1525" w:rsidRPr="0061343B" w:rsidRDefault="008C1525" w:rsidP="008C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(мужчины)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СК «СГЮА» (ул. Вольская, 1)</w:t>
            </w:r>
          </w:p>
        </w:tc>
        <w:tc>
          <w:tcPr>
            <w:tcW w:w="1643" w:type="dxa"/>
          </w:tcPr>
          <w:p w:rsidR="008C1525" w:rsidRPr="0061343B" w:rsidRDefault="008C1525" w:rsidP="008C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8C1525" w:rsidRPr="00F569EF" w:rsidTr="003C5CAF">
        <w:tc>
          <w:tcPr>
            <w:tcW w:w="675" w:type="dxa"/>
          </w:tcPr>
          <w:p w:rsidR="008C1525" w:rsidRPr="00F569EF" w:rsidRDefault="008C1525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Волейбол (женщины)</w:t>
            </w:r>
          </w:p>
        </w:tc>
        <w:tc>
          <w:tcPr>
            <w:tcW w:w="4962" w:type="dxa"/>
          </w:tcPr>
          <w:p w:rsidR="008C1525" w:rsidRPr="0061343B" w:rsidRDefault="008C1525" w:rsidP="00CF33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СОК «СГАУ» (ул. Советская, 60)</w:t>
            </w:r>
          </w:p>
        </w:tc>
        <w:tc>
          <w:tcPr>
            <w:tcW w:w="1643" w:type="dxa"/>
          </w:tcPr>
          <w:p w:rsidR="008C1525" w:rsidRPr="0061343B" w:rsidRDefault="008C1525" w:rsidP="008C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1343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3D373F" w:rsidRPr="00F569EF" w:rsidTr="003C5CAF">
        <w:tc>
          <w:tcPr>
            <w:tcW w:w="675" w:type="dxa"/>
          </w:tcPr>
          <w:p w:rsidR="003D373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Пауэрлифтинг</w:t>
            </w:r>
          </w:p>
        </w:tc>
        <w:tc>
          <w:tcPr>
            <w:tcW w:w="4962" w:type="dxa"/>
          </w:tcPr>
          <w:p w:rsidR="003D373F" w:rsidRPr="00F569E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/З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СГАУ (ул. Театральная пл., 1)</w:t>
            </w:r>
          </w:p>
        </w:tc>
        <w:tc>
          <w:tcPr>
            <w:tcW w:w="1643" w:type="dxa"/>
          </w:tcPr>
          <w:p w:rsidR="003D373F" w:rsidRPr="00F569EF" w:rsidRDefault="00114A2D" w:rsidP="00114A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D373F"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D373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3D373F" w:rsidRPr="00F569E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3D373F"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3D373F" w:rsidRPr="00F569EF" w:rsidTr="003C5CAF">
        <w:tc>
          <w:tcPr>
            <w:tcW w:w="675" w:type="dxa"/>
          </w:tcPr>
          <w:p w:rsidR="003D373F" w:rsidRDefault="003D373F" w:rsidP="003D3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3D373F" w:rsidRPr="00573DFF" w:rsidRDefault="003D373F" w:rsidP="003D37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DFF">
              <w:rPr>
                <w:rFonts w:ascii="Times New Roman" w:hAnsi="Times New Roman" w:cs="Times New Roman"/>
                <w:b/>
                <w:sz w:val="24"/>
                <w:szCs w:val="28"/>
              </w:rPr>
              <w:t>Церемония закрытия Универсиады</w:t>
            </w:r>
          </w:p>
        </w:tc>
        <w:tc>
          <w:tcPr>
            <w:tcW w:w="4962" w:type="dxa"/>
          </w:tcPr>
          <w:p w:rsidR="003D373F" w:rsidRPr="00573DFF" w:rsidRDefault="00D21B81" w:rsidP="00560E2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Открытая площадка </w:t>
            </w:r>
            <w:bookmarkStart w:id="0" w:name="_GoBack"/>
            <w:bookmarkEnd w:id="0"/>
            <w:r w:rsidR="003D373F" w:rsidRPr="00573D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(ул. </w:t>
            </w:r>
            <w:r w:rsidR="00560E29">
              <w:rPr>
                <w:rFonts w:ascii="Times New Roman" w:hAnsi="Times New Roman" w:cs="Times New Roman"/>
                <w:b/>
                <w:sz w:val="24"/>
                <w:szCs w:val="28"/>
              </w:rPr>
              <w:t>Набережная Космонавтов</w:t>
            </w:r>
            <w:r w:rsidR="003D373F" w:rsidRPr="00573DFF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560E29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3D373F" w:rsidRPr="00573DFF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3D373F" w:rsidRPr="00573DFF" w:rsidRDefault="003D373F" w:rsidP="00560E2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DF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60E29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573DFF">
              <w:rPr>
                <w:rFonts w:ascii="Times New Roman" w:hAnsi="Times New Roman" w:cs="Times New Roman"/>
                <w:b/>
                <w:sz w:val="24"/>
                <w:szCs w:val="28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-19:00</w:t>
            </w:r>
          </w:p>
        </w:tc>
      </w:tr>
      <w:tr w:rsidR="003D373F" w:rsidRPr="00F569EF" w:rsidTr="00CF5A03">
        <w:tc>
          <w:tcPr>
            <w:tcW w:w="10682" w:type="dxa"/>
            <w:gridSpan w:val="4"/>
          </w:tcPr>
          <w:p w:rsidR="003D373F" w:rsidRPr="00573DFF" w:rsidRDefault="003D373F" w:rsidP="003D37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 июля 2018 года - день отъезда</w:t>
            </w:r>
          </w:p>
        </w:tc>
      </w:tr>
    </w:tbl>
    <w:p w:rsidR="006A116A" w:rsidRPr="006A116A" w:rsidRDefault="006A116A" w:rsidP="00F225E9">
      <w:pPr>
        <w:rPr>
          <w:rFonts w:ascii="Times New Roman" w:hAnsi="Times New Roman" w:cs="Times New Roman"/>
          <w:sz w:val="28"/>
          <w:szCs w:val="28"/>
        </w:rPr>
      </w:pPr>
    </w:p>
    <w:sectPr w:rsidR="006A116A" w:rsidRPr="006A116A" w:rsidSect="00ED6E19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32B5"/>
    <w:rsid w:val="00023007"/>
    <w:rsid w:val="00027162"/>
    <w:rsid w:val="000520CD"/>
    <w:rsid w:val="00067085"/>
    <w:rsid w:val="000748F8"/>
    <w:rsid w:val="00075C01"/>
    <w:rsid w:val="000B611B"/>
    <w:rsid w:val="000E4748"/>
    <w:rsid w:val="00111646"/>
    <w:rsid w:val="00114A2D"/>
    <w:rsid w:val="001176AD"/>
    <w:rsid w:val="001357C5"/>
    <w:rsid w:val="001670E2"/>
    <w:rsid w:val="0018261D"/>
    <w:rsid w:val="00194D06"/>
    <w:rsid w:val="001D029A"/>
    <w:rsid w:val="001D6A6D"/>
    <w:rsid w:val="00250204"/>
    <w:rsid w:val="002B1214"/>
    <w:rsid w:val="002B4B11"/>
    <w:rsid w:val="002D2022"/>
    <w:rsid w:val="002F5C2E"/>
    <w:rsid w:val="00317718"/>
    <w:rsid w:val="00323527"/>
    <w:rsid w:val="00351162"/>
    <w:rsid w:val="003604DA"/>
    <w:rsid w:val="00384F92"/>
    <w:rsid w:val="00386630"/>
    <w:rsid w:val="0038696D"/>
    <w:rsid w:val="003938AD"/>
    <w:rsid w:val="003B65DF"/>
    <w:rsid w:val="003C5CAF"/>
    <w:rsid w:val="003D373F"/>
    <w:rsid w:val="003D55F0"/>
    <w:rsid w:val="003E5CAA"/>
    <w:rsid w:val="003E651B"/>
    <w:rsid w:val="00407054"/>
    <w:rsid w:val="00444A6E"/>
    <w:rsid w:val="00455FB2"/>
    <w:rsid w:val="00463CA0"/>
    <w:rsid w:val="00486C70"/>
    <w:rsid w:val="00506CC5"/>
    <w:rsid w:val="0052491B"/>
    <w:rsid w:val="005313C6"/>
    <w:rsid w:val="00551626"/>
    <w:rsid w:val="00560E29"/>
    <w:rsid w:val="00573DFF"/>
    <w:rsid w:val="00573F72"/>
    <w:rsid w:val="0058788C"/>
    <w:rsid w:val="0058795F"/>
    <w:rsid w:val="005C1F3D"/>
    <w:rsid w:val="005C4D01"/>
    <w:rsid w:val="005E082E"/>
    <w:rsid w:val="005E3B53"/>
    <w:rsid w:val="005F0D96"/>
    <w:rsid w:val="00600E18"/>
    <w:rsid w:val="00610BBC"/>
    <w:rsid w:val="0061343B"/>
    <w:rsid w:val="006404D1"/>
    <w:rsid w:val="006502DF"/>
    <w:rsid w:val="0066755E"/>
    <w:rsid w:val="00691972"/>
    <w:rsid w:val="00697DD5"/>
    <w:rsid w:val="006A116A"/>
    <w:rsid w:val="006A3E84"/>
    <w:rsid w:val="006C47EC"/>
    <w:rsid w:val="00701C1C"/>
    <w:rsid w:val="00754CD3"/>
    <w:rsid w:val="00760F5D"/>
    <w:rsid w:val="00781642"/>
    <w:rsid w:val="007A3570"/>
    <w:rsid w:val="007B3008"/>
    <w:rsid w:val="007C4CDE"/>
    <w:rsid w:val="007E2FD7"/>
    <w:rsid w:val="007E3D2A"/>
    <w:rsid w:val="00802D78"/>
    <w:rsid w:val="00810C65"/>
    <w:rsid w:val="008178BF"/>
    <w:rsid w:val="00847721"/>
    <w:rsid w:val="00862FBC"/>
    <w:rsid w:val="00887BA3"/>
    <w:rsid w:val="008913B2"/>
    <w:rsid w:val="008B6A44"/>
    <w:rsid w:val="008C0F7E"/>
    <w:rsid w:val="008C1525"/>
    <w:rsid w:val="008C73CA"/>
    <w:rsid w:val="008D3A57"/>
    <w:rsid w:val="008E0224"/>
    <w:rsid w:val="008F5200"/>
    <w:rsid w:val="00957F3F"/>
    <w:rsid w:val="0096260A"/>
    <w:rsid w:val="009702E2"/>
    <w:rsid w:val="009A27B0"/>
    <w:rsid w:val="009A44B6"/>
    <w:rsid w:val="009B3CFE"/>
    <w:rsid w:val="00A120A9"/>
    <w:rsid w:val="00A623BC"/>
    <w:rsid w:val="00A632B5"/>
    <w:rsid w:val="00A668E7"/>
    <w:rsid w:val="00A678E6"/>
    <w:rsid w:val="00A76805"/>
    <w:rsid w:val="00AA3889"/>
    <w:rsid w:val="00AB2054"/>
    <w:rsid w:val="00AB28DE"/>
    <w:rsid w:val="00AB3CA3"/>
    <w:rsid w:val="00AB78A6"/>
    <w:rsid w:val="00AC3458"/>
    <w:rsid w:val="00B121C8"/>
    <w:rsid w:val="00B43819"/>
    <w:rsid w:val="00B45659"/>
    <w:rsid w:val="00B52DD3"/>
    <w:rsid w:val="00BC2D33"/>
    <w:rsid w:val="00C25689"/>
    <w:rsid w:val="00C723DF"/>
    <w:rsid w:val="00C94668"/>
    <w:rsid w:val="00C94C73"/>
    <w:rsid w:val="00CB1774"/>
    <w:rsid w:val="00CF5A03"/>
    <w:rsid w:val="00D21B81"/>
    <w:rsid w:val="00D3168C"/>
    <w:rsid w:val="00D7627D"/>
    <w:rsid w:val="00D808B9"/>
    <w:rsid w:val="00D976D6"/>
    <w:rsid w:val="00E2109A"/>
    <w:rsid w:val="00E3506A"/>
    <w:rsid w:val="00E4747E"/>
    <w:rsid w:val="00E52230"/>
    <w:rsid w:val="00EA0722"/>
    <w:rsid w:val="00EA6617"/>
    <w:rsid w:val="00ED047F"/>
    <w:rsid w:val="00ED6E19"/>
    <w:rsid w:val="00EF0496"/>
    <w:rsid w:val="00F225E9"/>
    <w:rsid w:val="00F46FA3"/>
    <w:rsid w:val="00F569EF"/>
    <w:rsid w:val="00F64F43"/>
    <w:rsid w:val="00F7232A"/>
    <w:rsid w:val="00FA1A15"/>
    <w:rsid w:val="00FC3674"/>
    <w:rsid w:val="00FC4890"/>
    <w:rsid w:val="00FE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F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2018-06-18T13:16:00Z</cp:lastPrinted>
  <dcterms:created xsi:type="dcterms:W3CDTF">2018-02-05T14:07:00Z</dcterms:created>
  <dcterms:modified xsi:type="dcterms:W3CDTF">2018-06-19T13:31:00Z</dcterms:modified>
</cp:coreProperties>
</file>